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8044E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реализации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реализации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муниципальной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раммы, исполнитель мероприятия</w:t>
            </w: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8044E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федеральный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8044E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Основное мероприятие №1 «Мероприятия по обеспечению организационных вопросов для реализации </w:t>
            </w:r>
          </w:p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39031D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739 951,44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9031D">
              <w:rPr>
                <w:rFonts w:ascii="Times New Roman" w:eastAsia="Times New Roman" w:hAnsi="Times New Roman" w:cs="Times New Roman"/>
                <w:lang w:eastAsia="ar-SA"/>
              </w:rPr>
              <w:t>739 951,44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571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39031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4 037 933,31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39031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4 010 962,98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обеспечение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самоуправления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9031D">
              <w:rPr>
                <w:rFonts w:ascii="Times New Roman" w:eastAsia="Times New Roman" w:hAnsi="Times New Roman" w:cs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563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303A9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39031D">
              <w:rPr>
                <w:rFonts w:ascii="Times New Roman" w:eastAsia="Times New Roman" w:hAnsi="Times New Roman" w:cs="Times New Roman"/>
                <w:lang w:eastAsia="ar-SA"/>
              </w:rPr>
              <w:t> 988 646,52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9031D" w:rsidP="009C3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3 961 676,19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организационных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303A74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14 000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303A74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14 000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9 </w:t>
            </w:r>
            <w:r w:rsidR="00303A74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9C3DBC">
              <w:rPr>
                <w:rFonts w:ascii="Times New Roman" w:eastAsia="Times New Roman" w:hAnsi="Times New Roman" w:cs="Times New Roman"/>
                <w:lang w:eastAsia="ar-SA"/>
              </w:rPr>
              <w:t>86,79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9C3DBC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49 </w:t>
            </w:r>
            <w:r w:rsidR="00303A74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86,79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учреждения в сфере молодежной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 w:rsidR="008017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="00FE4A15">
              <w:rPr>
                <w:rFonts w:ascii="Times New Roman" w:hAnsi="Times New Roman" w:cs="Times New Roman"/>
              </w:rPr>
              <w:t>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</w:t>
            </w:r>
            <w:r w:rsidR="00FE4A15">
              <w:rPr>
                <w:rFonts w:ascii="Times New Roman" w:hAnsi="Times New Roman" w:cs="Times New Roman"/>
              </w:rPr>
              <w:t>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01D0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834 634,00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834 634,00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01D07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299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280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361 531,45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319 9</w:t>
            </w:r>
            <w:bookmarkStart w:id="0" w:name="_GoBack"/>
            <w:bookmarkEnd w:id="0"/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28,01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со-держание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муниципального казенного учреждения муниципального образования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обслуживания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Щербиновского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733 534,00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303A9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303A9">
              <w:rPr>
                <w:rFonts w:ascii="Times New Roman" w:eastAsia="Times New Roman" w:hAnsi="Times New Roman" w:cs="Times New Roman"/>
                <w:lang w:eastAsia="ar-SA"/>
              </w:rPr>
              <w:t>2 733 534,00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198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776 777,93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735 174,49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социально-значимых мероприятий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государственной молодежной политики на территории муниципального образования Щербиновский район, повышение уровня гражданской и социальной активности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муниципального образования Щербиновский район (далее – Отдел по делам молодежи)</w:t>
            </w: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584 753,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584 753,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массовых молодежных патриотических мероприятий и акций, приуроченных к различным юбилейным,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па-мятным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F1C7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F1C7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мероприятий, направленных на развитие интеллектуальных способностей молодежи.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(«Что? </w:t>
            </w:r>
            <w:proofErr w:type="gramEnd"/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интеллектуального потенциала молодежи на территории муниципального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районного Дня Молодежи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Привлечение граждан к государственной молодежной </w:t>
            </w:r>
            <w:r w:rsidR="00B74A0A" w:rsidRPr="003A23BF">
              <w:rPr>
                <w:rFonts w:ascii="Times New Roman" w:hAnsi="Times New Roman" w:cs="Times New Roman"/>
              </w:rPr>
              <w:t xml:space="preserve">политике </w:t>
            </w:r>
            <w:proofErr w:type="gramStart"/>
            <w:r w:rsidR="00B74A0A" w:rsidRPr="003A23BF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 xml:space="preserve">Отдел по делам молодежи – участник муниципальной </w:t>
            </w:r>
            <w:r w:rsidR="00B74A0A" w:rsidRPr="003A23B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</w:tr>
      <w:tr w:rsidR="006D5D2C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B74A0A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муниципального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FE4A1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128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128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мероприятий, направленных на развитие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творческого потенциала молодежи на территории муниципального образования Щербиновский район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9E780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тематических семинаров, круглых столов, встреч и прочих мероприятий для молодежного актива (членов 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инициатив на территории муниципального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01D0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школьного, студенческого и молодежного самоуправления)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мероприятиях, семинарах,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конкурсах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756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Изготовление и распространение агитационной полиграфической продукции, направленной на пропаганду здорового образа жизни, развитие </w:t>
            </w:r>
          </w:p>
          <w:p w:rsidR="00B74A0A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добровольческого движения в молодежной среде, повышение имиджа </w:t>
            </w:r>
          </w:p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государственной молодежной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информации о вреде негативных привычек, пропаганда здорового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226,</w:t>
            </w:r>
            <w:r w:rsidR="0080177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малозатратных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молодежного туризма на территории муниципального образования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количественного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213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мероприятий по развитию студенческих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Повышение уровня молодежных инициатив в сфере развития </w:t>
            </w: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муниципальных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Привлечение молодежи </w:t>
            </w:r>
            <w:proofErr w:type="gramStart"/>
            <w:r w:rsidRPr="003A23BF">
              <w:rPr>
                <w:rFonts w:ascii="Times New Roman" w:hAnsi="Times New Roman" w:cs="Times New Roman"/>
              </w:rPr>
              <w:t>к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 xml:space="preserve">Отдел по делам молодежи – </w:t>
            </w:r>
          </w:p>
        </w:tc>
      </w:tr>
      <w:tr w:rsidR="00B74A0A" w:rsidRPr="003A23BF" w:rsidTr="00601D07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01D0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конкурсов, смотров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волонтерской деятельности, повышение досуговой занятости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участник муниципальной программы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оборонно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Количественное увеличение </w:t>
            </w: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охвата молодежи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мероприятий приуроченных ко Дню Станице</w:t>
            </w:r>
          </w:p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Количественное увеличение 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охвата молодежи с целью гражданск</w:t>
            </w:r>
            <w:proofErr w:type="gramStart"/>
            <w:r w:rsidRPr="003A23BF">
              <w:rPr>
                <w:rFonts w:ascii="Times New Roman" w:hAnsi="Times New Roman" w:cs="Times New Roman"/>
              </w:rPr>
              <w:t>о-</w:t>
            </w:r>
            <w:proofErr w:type="gramEnd"/>
            <w:r w:rsidRPr="003A23BF">
              <w:rPr>
                <w:rFonts w:ascii="Times New Roman" w:hAnsi="Times New Roman" w:cs="Times New Roman"/>
              </w:rPr>
              <w:t xml:space="preserve">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B74A0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044E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4303A9">
              <w:rPr>
                <w:rFonts w:ascii="Times New Roman" w:eastAsia="Times New Roman" w:hAnsi="Times New Roman" w:cs="Times New Roman"/>
                <w:lang w:eastAsia="ar-SA"/>
              </w:rPr>
              <w:t> 569 785,44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303A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303A9">
              <w:rPr>
                <w:rFonts w:ascii="Times New Roman" w:eastAsia="Times New Roman" w:hAnsi="Times New Roman" w:cs="Times New Roman"/>
                <w:lang w:eastAsia="ar-SA"/>
              </w:rPr>
              <w:t>3 569 785,44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875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851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FE4A1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35FFB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8C3669">
              <w:rPr>
                <w:rFonts w:ascii="Times New Roman" w:eastAsia="Times New Roman" w:hAnsi="Times New Roman" w:cs="Times New Roman"/>
                <w:lang w:eastAsia="ar-SA"/>
              </w:rPr>
              <w:t> 39</w:t>
            </w:r>
            <w:r w:rsidR="00303A74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8C3669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303A74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8C3669">
              <w:rPr>
                <w:rFonts w:ascii="Times New Roman" w:eastAsia="Times New Roman" w:hAnsi="Times New Roman" w:cs="Times New Roman"/>
                <w:lang w:eastAsia="ar-SA"/>
              </w:rPr>
              <w:t>64,76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8C3669" w:rsidP="0030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</w:t>
            </w:r>
            <w:r w:rsidR="00303A74">
              <w:rPr>
                <w:rFonts w:ascii="Times New Roman" w:eastAsia="Times New Roman" w:hAnsi="Times New Roman" w:cs="Times New Roman"/>
                <w:lang w:eastAsia="ar-SA"/>
              </w:rPr>
              <w:t>330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303A74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90,99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E7472E">
        <w:rPr>
          <w:rFonts w:ascii="Times New Roman" w:eastAsia="Times New Roman" w:hAnsi="Times New Roman" w:cs="Times New Roman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 xml:space="preserve">Начальник отдела по делам молодежи </w:t>
      </w:r>
    </w:p>
    <w:p w:rsidR="00E7472E" w:rsidRPr="00E7472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 xml:space="preserve">администрации муниципального образования </w:t>
      </w:r>
    </w:p>
    <w:p w:rsidR="00753800" w:rsidRPr="003A23BF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7472E">
        <w:rPr>
          <w:rFonts w:ascii="Times New Roman" w:eastAsia="Times New Roman" w:hAnsi="Times New Roman" w:cs="Times New Roman"/>
          <w:lang w:eastAsia="ar-SA"/>
        </w:rPr>
        <w:t xml:space="preserve">Щербиновский район </w:t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</w:r>
      <w:r w:rsidRPr="00E7472E"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Pr="00E7472E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  </w:t>
      </w:r>
      <w:r w:rsidRPr="00E7472E">
        <w:rPr>
          <w:rFonts w:ascii="Times New Roman" w:eastAsia="Times New Roman" w:hAnsi="Times New Roman" w:cs="Times New Roman"/>
          <w:lang w:eastAsia="ar-SA"/>
        </w:rPr>
        <w:t xml:space="preserve">      Г.Н. Григорьева</w:t>
      </w:r>
    </w:p>
    <w:sectPr w:rsidR="00753800" w:rsidRPr="003A23BF" w:rsidSect="00A36B5A">
      <w:headerReference w:type="even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E0" w:rsidRDefault="00EC23E0">
      <w:pPr>
        <w:spacing w:after="0" w:line="240" w:lineRule="auto"/>
      </w:pPr>
      <w:r>
        <w:separator/>
      </w:r>
    </w:p>
  </w:endnote>
  <w:endnote w:type="continuationSeparator" w:id="0">
    <w:p w:rsidR="00EC23E0" w:rsidRDefault="00EC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E0" w:rsidRDefault="00EC23E0">
      <w:pPr>
        <w:spacing w:after="0" w:line="240" w:lineRule="auto"/>
      </w:pPr>
      <w:r>
        <w:separator/>
      </w:r>
    </w:p>
  </w:footnote>
  <w:footnote w:type="continuationSeparator" w:id="0">
    <w:p w:rsidR="00EC23E0" w:rsidRDefault="00EC2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A9" w:rsidRDefault="004303A9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03A9" w:rsidRDefault="004303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5AAB"/>
    <w:rsid w:val="000D19AF"/>
    <w:rsid w:val="00105AF5"/>
    <w:rsid w:val="001439B3"/>
    <w:rsid w:val="001C5899"/>
    <w:rsid w:val="001E03D0"/>
    <w:rsid w:val="002010D6"/>
    <w:rsid w:val="00212966"/>
    <w:rsid w:val="00303A74"/>
    <w:rsid w:val="0039031D"/>
    <w:rsid w:val="003A23BF"/>
    <w:rsid w:val="004303A9"/>
    <w:rsid w:val="00467113"/>
    <w:rsid w:val="004F1C73"/>
    <w:rsid w:val="00541B43"/>
    <w:rsid w:val="00546194"/>
    <w:rsid w:val="00571C6D"/>
    <w:rsid w:val="005D7417"/>
    <w:rsid w:val="00601D07"/>
    <w:rsid w:val="006D5D2C"/>
    <w:rsid w:val="00753800"/>
    <w:rsid w:val="00756851"/>
    <w:rsid w:val="0080177F"/>
    <w:rsid w:val="00802C02"/>
    <w:rsid w:val="008044E9"/>
    <w:rsid w:val="00851872"/>
    <w:rsid w:val="008B2307"/>
    <w:rsid w:val="008B5D79"/>
    <w:rsid w:val="008C3669"/>
    <w:rsid w:val="00913415"/>
    <w:rsid w:val="009C3DBC"/>
    <w:rsid w:val="009E7801"/>
    <w:rsid w:val="00A178C1"/>
    <w:rsid w:val="00A36B5A"/>
    <w:rsid w:val="00AE4615"/>
    <w:rsid w:val="00AE5C08"/>
    <w:rsid w:val="00B74A0A"/>
    <w:rsid w:val="00C15F2A"/>
    <w:rsid w:val="00CB7562"/>
    <w:rsid w:val="00CD1F98"/>
    <w:rsid w:val="00D20C54"/>
    <w:rsid w:val="00E35FFB"/>
    <w:rsid w:val="00E7472E"/>
    <w:rsid w:val="00EC23E0"/>
    <w:rsid w:val="00EF52B7"/>
    <w:rsid w:val="00F34ECF"/>
    <w:rsid w:val="00FE4A15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91A11-9FC9-471A-84E3-B8772CA9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2021-03-05T06:54:00Z</cp:lastPrinted>
  <dcterms:created xsi:type="dcterms:W3CDTF">2021-03-05T06:55:00Z</dcterms:created>
  <dcterms:modified xsi:type="dcterms:W3CDTF">2021-03-09T06:13:00Z</dcterms:modified>
</cp:coreProperties>
</file>